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B94" w:rsidRDefault="00276B94">
      <w:r>
        <w:t>COLUMNS</w:t>
      </w:r>
      <w:bookmarkStart w:id="0" w:name="_GoBack"/>
      <w:bookmarkEnd w:id="0"/>
    </w:p>
    <w:p w:rsidR="00276B94" w:rsidRDefault="00276B94"/>
    <w:p w:rsidR="00380DDF" w:rsidRDefault="00276B94">
      <w:r w:rsidRPr="00276B94">
        <w:drawing>
          <wp:inline distT="0" distB="0" distL="0" distR="0" wp14:anchorId="7C505741" wp14:editId="44AE05EC">
            <wp:extent cx="5612130" cy="2143760"/>
            <wp:effectExtent l="0" t="0" r="1270" b="2540"/>
            <wp:docPr id="1" name="Imagen 1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33B" w:rsidRDefault="00D5133B"/>
    <w:p w:rsidR="00D5133B" w:rsidRDefault="00C96C92">
      <w:r>
        <w:t>VIEW</w:t>
      </w:r>
    </w:p>
    <w:p w:rsidR="00C96C92" w:rsidRDefault="00C96C92">
      <w:r w:rsidRPr="00C96C92">
        <w:drawing>
          <wp:inline distT="0" distB="0" distL="0" distR="0" wp14:anchorId="34F84A74" wp14:editId="378DECAC">
            <wp:extent cx="5612130" cy="3913505"/>
            <wp:effectExtent l="0" t="0" r="1270" b="0"/>
            <wp:docPr id="2" name="Imagen 2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1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C92" w:rsidRDefault="00C96C92"/>
    <w:p w:rsidR="00C96C92" w:rsidRDefault="00C96C92">
      <w:r>
        <w:t>DATA</w:t>
      </w:r>
    </w:p>
    <w:p w:rsidR="00C96C92" w:rsidRDefault="00C96C92">
      <w:r w:rsidRPr="00C96C92">
        <w:drawing>
          <wp:inline distT="0" distB="0" distL="0" distR="0" wp14:anchorId="4AD1DAD5" wp14:editId="74D7DA0D">
            <wp:extent cx="5612130" cy="868680"/>
            <wp:effectExtent l="0" t="0" r="1270" b="0"/>
            <wp:docPr id="3" name="Imagen 3" descr="Imagen que contiene captura de pantal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C92" w:rsidRDefault="00C96C92"/>
    <w:p w:rsidR="00C96C92" w:rsidRDefault="00C96C92">
      <w:r>
        <w:lastRenderedPageBreak/>
        <w:t>DATA VIEW</w:t>
      </w:r>
    </w:p>
    <w:p w:rsidR="00C96C92" w:rsidRDefault="00C96C92">
      <w:r w:rsidRPr="00C96C92">
        <w:drawing>
          <wp:inline distT="0" distB="0" distL="0" distR="0" wp14:anchorId="36C4A431" wp14:editId="6A633E4A">
            <wp:extent cx="5612130" cy="650875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6C92" w:rsidSect="00D937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B94"/>
    <w:rsid w:val="001E20B2"/>
    <w:rsid w:val="00220A56"/>
    <w:rsid w:val="00276B94"/>
    <w:rsid w:val="00380DDF"/>
    <w:rsid w:val="004A4DA7"/>
    <w:rsid w:val="0081331F"/>
    <w:rsid w:val="008E4F15"/>
    <w:rsid w:val="00A1097D"/>
    <w:rsid w:val="00AE4CA7"/>
    <w:rsid w:val="00C96C92"/>
    <w:rsid w:val="00D5133B"/>
    <w:rsid w:val="00D9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32613E3"/>
  <w15:chartTrackingRefBased/>
  <w15:docId w15:val="{2E8874E3-3458-F64A-918F-33AF7EB2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Bustos Plaza</dc:creator>
  <cp:keywords/>
  <dc:description/>
  <cp:lastModifiedBy>Patricio Bustos Plaza</cp:lastModifiedBy>
  <cp:revision>1</cp:revision>
  <dcterms:created xsi:type="dcterms:W3CDTF">2019-10-29T15:03:00Z</dcterms:created>
  <dcterms:modified xsi:type="dcterms:W3CDTF">2019-10-29T17:13:00Z</dcterms:modified>
</cp:coreProperties>
</file>