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F0D4F6" w14:textId="77777777" w:rsidR="00352032" w:rsidRDefault="00352032"/>
    <w:p w14:paraId="423CE7BA" w14:textId="67885546" w:rsidR="00352032" w:rsidRDefault="00352032">
      <w:r w:rsidRPr="00352032">
        <w:rPr>
          <w:b/>
          <w:bCs/>
        </w:rPr>
        <w:t xml:space="preserve">   </w:t>
      </w:r>
      <w:r w:rsidRPr="00EF08BC">
        <w:rPr>
          <w:b/>
          <w:bCs/>
          <w:highlight w:val="yellow"/>
        </w:rPr>
        <w:t>Idea:</w:t>
      </w:r>
      <w:r>
        <w:t xml:space="preserve">  Add dropdown where ‘and’ will be the default but ‘or’ can be selected. </w:t>
      </w:r>
    </w:p>
    <w:p w14:paraId="48BED6AC" w14:textId="76269C08" w:rsidR="00CE1505" w:rsidRDefault="0035203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5AAFDDC" wp14:editId="5D2B9363">
                <wp:simplePos x="0" y="0"/>
                <wp:positionH relativeFrom="page">
                  <wp:posOffset>6286500</wp:posOffset>
                </wp:positionH>
                <wp:positionV relativeFrom="paragraph">
                  <wp:posOffset>1276350</wp:posOffset>
                </wp:positionV>
                <wp:extent cx="590550" cy="190500"/>
                <wp:effectExtent l="0" t="0" r="19050" b="1905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B95C46" w14:textId="77777777" w:rsidR="00352032" w:rsidRPr="00352032" w:rsidRDefault="00352032" w:rsidP="0035203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F08BC">
                              <w:rPr>
                                <w:sz w:val="16"/>
                                <w:szCs w:val="16"/>
                                <w:highlight w:val="yellow"/>
                              </w:rPr>
                              <w:t>And / Or</w:t>
                            </w:r>
                            <w:r w:rsidRPr="00352032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AAFD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5pt;margin-top:100.5pt;width:46.5pt;height:1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">
                <v:textbox>
                  <w:txbxContent>
                    <w:p w14:paraId="78B95C46" w14:textId="77777777" w:rsidR="00352032" w:rsidRPr="00352032" w:rsidRDefault="00352032" w:rsidP="00352032">
                      <w:pPr>
                        <w:rPr>
                          <w:sz w:val="16"/>
                          <w:szCs w:val="16"/>
                        </w:rPr>
                      </w:pPr>
                      <w:r w:rsidRPr="00EF08BC">
                        <w:rPr>
                          <w:sz w:val="16"/>
                          <w:szCs w:val="16"/>
                          <w:highlight w:val="yellow"/>
                        </w:rPr>
                        <w:t>And / Or</w:t>
                      </w:r>
                      <w:r w:rsidRPr="00352032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C7A475B" wp14:editId="59C46508">
                <wp:simplePos x="0" y="0"/>
                <wp:positionH relativeFrom="page">
                  <wp:posOffset>6296025</wp:posOffset>
                </wp:positionH>
                <wp:positionV relativeFrom="paragraph">
                  <wp:posOffset>561974</wp:posOffset>
                </wp:positionV>
                <wp:extent cx="581025" cy="200025"/>
                <wp:effectExtent l="0" t="0" r="28575" b="2857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C31989" w14:textId="39154037" w:rsidR="00352032" w:rsidRPr="00352032" w:rsidRDefault="00352032" w:rsidP="0035203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F08BC">
                              <w:rPr>
                                <w:sz w:val="16"/>
                                <w:szCs w:val="16"/>
                                <w:highlight w:val="yellow"/>
                              </w:rPr>
                              <w:t>And / Or</w:t>
                            </w:r>
                            <w:r w:rsidRPr="00352032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A475B" id="_x0000_s1027" type="#_x0000_t202" style="position:absolute;margin-left:495.75pt;margin-top:44.25pt;width:45.75pt;height:15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">
                <v:textbox>
                  <w:txbxContent>
                    <w:p w14:paraId="66C31989" w14:textId="39154037" w:rsidR="00352032" w:rsidRPr="00352032" w:rsidRDefault="00352032" w:rsidP="00352032">
                      <w:pPr>
                        <w:rPr>
                          <w:sz w:val="16"/>
                          <w:szCs w:val="16"/>
                        </w:rPr>
                      </w:pPr>
                      <w:r w:rsidRPr="00EF08BC">
                        <w:rPr>
                          <w:sz w:val="16"/>
                          <w:szCs w:val="16"/>
                          <w:highlight w:val="yellow"/>
                        </w:rPr>
                        <w:t>And / Or</w:t>
                      </w:r>
                      <w:r w:rsidRPr="00352032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24E8759" wp14:editId="0766EF17">
                <wp:simplePos x="0" y="0"/>
                <wp:positionH relativeFrom="page">
                  <wp:posOffset>6286500</wp:posOffset>
                </wp:positionH>
                <wp:positionV relativeFrom="paragraph">
                  <wp:posOffset>1038225</wp:posOffset>
                </wp:positionV>
                <wp:extent cx="590550" cy="190500"/>
                <wp:effectExtent l="0" t="0" r="19050" b="1905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3C1CD9" w14:textId="77777777" w:rsidR="00352032" w:rsidRPr="00352032" w:rsidRDefault="00352032" w:rsidP="0035203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F08BC">
                              <w:rPr>
                                <w:sz w:val="16"/>
                                <w:szCs w:val="16"/>
                                <w:highlight w:val="yellow"/>
                              </w:rPr>
                              <w:t>And / Or</w:t>
                            </w:r>
                            <w:r w:rsidRPr="00352032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E8759" id="_x0000_s1028" type="#_x0000_t202" style="position:absolute;margin-left:495pt;margin-top:81.75pt;width:46.5pt;height:1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">
                <v:textbox>
                  <w:txbxContent>
                    <w:p w14:paraId="313C1CD9" w14:textId="77777777" w:rsidR="00352032" w:rsidRPr="00352032" w:rsidRDefault="00352032" w:rsidP="00352032">
                      <w:pPr>
                        <w:rPr>
                          <w:sz w:val="16"/>
                          <w:szCs w:val="16"/>
                        </w:rPr>
                      </w:pPr>
                      <w:r w:rsidRPr="00EF08BC">
                        <w:rPr>
                          <w:sz w:val="16"/>
                          <w:szCs w:val="16"/>
                          <w:highlight w:val="yellow"/>
                        </w:rPr>
                        <w:t>And / Or</w:t>
                      </w:r>
                      <w:r w:rsidRPr="00352032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792E22B" wp14:editId="65E6BDD9">
                <wp:simplePos x="0" y="0"/>
                <wp:positionH relativeFrom="page">
                  <wp:posOffset>6296025</wp:posOffset>
                </wp:positionH>
                <wp:positionV relativeFrom="paragraph">
                  <wp:posOffset>800100</wp:posOffset>
                </wp:positionV>
                <wp:extent cx="590550" cy="190500"/>
                <wp:effectExtent l="0" t="0" r="19050" b="1905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B484EF" w14:textId="77777777" w:rsidR="00352032" w:rsidRPr="00352032" w:rsidRDefault="00352032" w:rsidP="0035203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F08BC">
                              <w:rPr>
                                <w:sz w:val="16"/>
                                <w:szCs w:val="16"/>
                                <w:highlight w:val="yellow"/>
                              </w:rPr>
                              <w:t>And / Or</w:t>
                            </w:r>
                            <w:r w:rsidRPr="00352032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2E22B" id="_x0000_s1029" type="#_x0000_t202" style="position:absolute;margin-left:495.75pt;margin-top:63pt;width:46.5pt;height:1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">
                <v:textbox>
                  <w:txbxContent>
                    <w:p w14:paraId="52B484EF" w14:textId="77777777" w:rsidR="00352032" w:rsidRPr="00352032" w:rsidRDefault="00352032" w:rsidP="00352032">
                      <w:pPr>
                        <w:rPr>
                          <w:sz w:val="16"/>
                          <w:szCs w:val="16"/>
                        </w:rPr>
                      </w:pPr>
                      <w:r w:rsidRPr="00EF08BC">
                        <w:rPr>
                          <w:sz w:val="16"/>
                          <w:szCs w:val="16"/>
                          <w:highlight w:val="yellow"/>
                        </w:rPr>
                        <w:t>And / Or</w:t>
                      </w:r>
                      <w:r w:rsidRPr="00352032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2DA6026" wp14:editId="6A58C1D8">
            <wp:extent cx="5943600" cy="2047875"/>
            <wp:effectExtent l="0" t="0" r="0" b="9525"/>
            <wp:docPr id="16" name="Picture 1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And-Or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CA731" w14:textId="3EE9C1A3" w:rsidR="00CE1505" w:rsidRPr="00EF08BC" w:rsidRDefault="00CE1505">
      <w:pPr>
        <w:rPr>
          <w:b/>
          <w:bCs/>
        </w:rPr>
      </w:pPr>
      <w:r w:rsidRPr="00EF08BC">
        <w:rPr>
          <w:b/>
          <w:bCs/>
        </w:rPr>
        <w:t>Figure 1</w:t>
      </w:r>
    </w:p>
    <w:p w14:paraId="3C67F857" w14:textId="79E5C327" w:rsidR="00CE1505" w:rsidRDefault="00CE1505"/>
    <w:p w14:paraId="052310C3" w14:textId="12EEF7AE" w:rsidR="00CE1505" w:rsidRDefault="00CE1505">
      <w:r>
        <w:rPr>
          <w:noProof/>
        </w:rPr>
        <w:drawing>
          <wp:anchor distT="0" distB="0" distL="114300" distR="114300" simplePos="0" relativeHeight="251658240" behindDoc="0" locked="0" layoutInCell="1" allowOverlap="1" wp14:anchorId="4F79D2AF" wp14:editId="56C45E4F">
            <wp:simplePos x="0" y="0"/>
            <wp:positionH relativeFrom="margin">
              <wp:align>right</wp:align>
            </wp:positionH>
            <wp:positionV relativeFrom="paragraph">
              <wp:posOffset>47625</wp:posOffset>
            </wp:positionV>
            <wp:extent cx="5943600" cy="1533525"/>
            <wp:effectExtent l="0" t="0" r="0" b="9525"/>
            <wp:wrapNone/>
            <wp:docPr id="1" name="Picture 1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dd OR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B4C1CC7" w14:textId="249A2C49" w:rsidR="00CE1505" w:rsidRDefault="00CE1505"/>
    <w:p w14:paraId="3CA625CA" w14:textId="7BD57825" w:rsidR="00CE1505" w:rsidRDefault="00CE1505"/>
    <w:p w14:paraId="44B5F105" w14:textId="753C2E05" w:rsidR="00CE1505" w:rsidRDefault="00CE1505"/>
    <w:p w14:paraId="05B10DF2" w14:textId="0552177D" w:rsidR="00CE1505" w:rsidRDefault="00CE1505"/>
    <w:p w14:paraId="1FD8B8C6" w14:textId="5DFAF185" w:rsidR="00CE1505" w:rsidRDefault="00CE1505"/>
    <w:p w14:paraId="1188B55E" w14:textId="57CDEEFA" w:rsidR="00CE1505" w:rsidRPr="00EF08BC" w:rsidRDefault="00CE1505">
      <w:pPr>
        <w:rPr>
          <w:b/>
          <w:bCs/>
        </w:rPr>
      </w:pPr>
      <w:r w:rsidRPr="00EF08BC">
        <w:rPr>
          <w:b/>
          <w:bCs/>
        </w:rPr>
        <w:t>Figure 2</w:t>
      </w:r>
    </w:p>
    <w:p w14:paraId="0C9F25CA" w14:textId="1F81B68F" w:rsidR="00CE1505" w:rsidRDefault="00CE1505"/>
    <w:p w14:paraId="3EA8F541" w14:textId="48385302" w:rsidR="00CE1505" w:rsidRDefault="00CE1505"/>
    <w:p w14:paraId="44A2A1ED" w14:textId="26390A22" w:rsidR="00CE1505" w:rsidRDefault="00CE1505">
      <w:r>
        <w:rPr>
          <w:noProof/>
        </w:rPr>
        <w:drawing>
          <wp:anchor distT="0" distB="0" distL="114300" distR="114300" simplePos="0" relativeHeight="251659264" behindDoc="0" locked="0" layoutInCell="1" allowOverlap="1" wp14:anchorId="2978306C" wp14:editId="7594505B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5943600" cy="1352550"/>
            <wp:effectExtent l="0" t="0" r="0" b="0"/>
            <wp:wrapNone/>
            <wp:docPr id="3" name="Picture 3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R codeing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E2AE594" w14:textId="53D169D1" w:rsidR="00CE1505" w:rsidRDefault="00CE1505"/>
    <w:p w14:paraId="3EB6287F" w14:textId="1BE92359" w:rsidR="00CE1505" w:rsidRDefault="00CE1505"/>
    <w:p w14:paraId="6D3C5FC8" w14:textId="37D24FA8" w:rsidR="00CE1505" w:rsidRDefault="00CE1505"/>
    <w:p w14:paraId="40337F15" w14:textId="791902E9" w:rsidR="00CE1505" w:rsidRDefault="00CE1505"/>
    <w:p w14:paraId="407A16A8" w14:textId="12CE5595" w:rsidR="00CE1505" w:rsidRPr="00EF08BC" w:rsidRDefault="00CE1505" w:rsidP="00CE1505">
      <w:pPr>
        <w:rPr>
          <w:b/>
          <w:bCs/>
        </w:rPr>
      </w:pPr>
      <w:r w:rsidRPr="00EF08BC">
        <w:rPr>
          <w:b/>
          <w:bCs/>
        </w:rPr>
        <w:t>Figure 3</w:t>
      </w:r>
    </w:p>
    <w:p w14:paraId="63CFBFCE" w14:textId="77777777" w:rsidR="00CE1505" w:rsidRDefault="00CE1505">
      <w:bookmarkStart w:id="0" w:name="_GoBack"/>
      <w:bookmarkEnd w:id="0"/>
    </w:p>
    <w:sectPr w:rsidR="00CE15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505"/>
    <w:rsid w:val="00352032"/>
    <w:rsid w:val="00513D82"/>
    <w:rsid w:val="00713063"/>
    <w:rsid w:val="00CE1505"/>
    <w:rsid w:val="00DE65C2"/>
    <w:rsid w:val="00EF0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D95C6"/>
  <w15:chartTrackingRefBased/>
  <w15:docId w15:val="{4FB87FEE-BCDE-4CF1-9C09-B21CE7F48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Hodges</dc:creator>
  <cp:keywords/>
  <dc:description/>
  <cp:lastModifiedBy>Billy Hodges</cp:lastModifiedBy>
  <cp:revision>2</cp:revision>
  <dcterms:created xsi:type="dcterms:W3CDTF">2019-08-29T16:27:00Z</dcterms:created>
  <dcterms:modified xsi:type="dcterms:W3CDTF">2019-08-29T17:04:00Z</dcterms:modified>
</cp:coreProperties>
</file>